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9E" w:rsidRPr="004D7BB3" w:rsidRDefault="00CC599E" w:rsidP="00CC599E">
      <w:pPr>
        <w:tabs>
          <w:tab w:val="left" w:pos="8640"/>
        </w:tabs>
        <w:spacing w:line="340" w:lineRule="exact"/>
        <w:ind w:right="190"/>
        <w:jc w:val="right"/>
        <w:rPr>
          <w:rFonts w:ascii="ＭＳ 明朝" w:hAnsi="ＭＳ 明朝"/>
          <w:sz w:val="24"/>
        </w:rPr>
      </w:pPr>
      <w:r w:rsidRPr="004D7BB3">
        <w:rPr>
          <w:rFonts w:ascii="ＭＳ 明朝" w:hAnsi="ＭＳ 明朝" w:hint="eastAsia"/>
          <w:sz w:val="24"/>
        </w:rPr>
        <w:t>泉佐給研第</w:t>
      </w:r>
      <w:r>
        <w:rPr>
          <w:rFonts w:ascii="ＭＳ 明朝" w:hAnsi="ＭＳ 明朝" w:hint="eastAsia"/>
          <w:sz w:val="24"/>
        </w:rPr>
        <w:t>２８－１０号</w:t>
      </w:r>
    </w:p>
    <w:p w:rsidR="00CC599E" w:rsidRPr="004D7BB3" w:rsidRDefault="00CC599E" w:rsidP="00CC599E">
      <w:pPr>
        <w:tabs>
          <w:tab w:val="left" w:pos="8640"/>
        </w:tabs>
        <w:spacing w:line="340" w:lineRule="exact"/>
        <w:ind w:rightChars="-138" w:right="-290" w:firstLineChars="2700" w:firstLine="6480"/>
        <w:rPr>
          <w:rFonts w:ascii="ＭＳ 明朝" w:hAnsi="ＭＳ 明朝"/>
          <w:sz w:val="24"/>
        </w:rPr>
      </w:pPr>
      <w:r w:rsidRPr="004D7BB3">
        <w:rPr>
          <w:rFonts w:ascii="ＭＳ 明朝" w:hAnsi="ＭＳ 明朝" w:hint="eastAsia"/>
          <w:sz w:val="24"/>
        </w:rPr>
        <w:t>平成</w:t>
      </w:r>
      <w:r>
        <w:rPr>
          <w:rFonts w:ascii="ＭＳ 明朝" w:hAnsi="ＭＳ 明朝" w:hint="eastAsia"/>
          <w:sz w:val="24"/>
        </w:rPr>
        <w:t>２８年７</w:t>
      </w:r>
      <w:r w:rsidRPr="004D7BB3">
        <w:rPr>
          <w:rFonts w:ascii="ＭＳ 明朝" w:hAnsi="ＭＳ 明朝" w:hint="eastAsia"/>
          <w:sz w:val="24"/>
        </w:rPr>
        <w:t>月</w:t>
      </w:r>
      <w:r w:rsidR="00566C58">
        <w:rPr>
          <w:rFonts w:ascii="ＭＳ 明朝" w:hAnsi="ＭＳ 明朝" w:hint="eastAsia"/>
          <w:sz w:val="24"/>
        </w:rPr>
        <w:t>４</w:t>
      </w:r>
      <w:r w:rsidRPr="004D7BB3">
        <w:rPr>
          <w:rFonts w:ascii="ＭＳ 明朝" w:hAnsi="ＭＳ 明朝" w:hint="eastAsia"/>
          <w:sz w:val="24"/>
        </w:rPr>
        <w:t>日</w:t>
      </w: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各役員施設長　様</w:t>
      </w: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担当管理栄養士　様</w:t>
      </w:r>
    </w:p>
    <w:p w:rsidR="00CC599E" w:rsidRDefault="00CC599E" w:rsidP="00CC599E">
      <w:pPr>
        <w:tabs>
          <w:tab w:val="left" w:pos="8640"/>
        </w:tabs>
        <w:spacing w:line="340" w:lineRule="exact"/>
        <w:ind w:firstLineChars="2100" w:firstLine="50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大阪府泉佐野保健所管内給食研究会</w:t>
      </w:r>
    </w:p>
    <w:p w:rsidR="00CC599E" w:rsidRDefault="00CC599E" w:rsidP="00CC599E">
      <w:pPr>
        <w:tabs>
          <w:tab w:val="left" w:pos="8820"/>
        </w:tabs>
        <w:spacing w:line="340" w:lineRule="exact"/>
        <w:ind w:rightChars="33" w:right="69" w:firstLineChars="2800" w:firstLine="6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会長　　山本　泰男</w:t>
      </w:r>
    </w:p>
    <w:p w:rsidR="00CC599E" w:rsidRDefault="00CC599E" w:rsidP="00CC599E">
      <w:pPr>
        <w:spacing w:line="340" w:lineRule="exact"/>
        <w:rPr>
          <w:rFonts w:ascii="ＭＳ 明朝" w:hAnsi="ＭＳ 明朝"/>
          <w:sz w:val="24"/>
        </w:rPr>
      </w:pPr>
    </w:p>
    <w:p w:rsidR="00CC599E" w:rsidRDefault="00CC599E" w:rsidP="00CC599E">
      <w:pPr>
        <w:tabs>
          <w:tab w:val="left" w:pos="6300"/>
          <w:tab w:val="left" w:pos="6480"/>
        </w:tabs>
        <w:spacing w:line="340" w:lineRule="exact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嚥下調整食についての研修会開催について（案内）</w:t>
      </w:r>
    </w:p>
    <w:p w:rsidR="00CC599E" w:rsidRPr="002A00A7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</w:p>
    <w:p w:rsidR="00CC599E" w:rsidRDefault="00B15E93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時下</w:t>
      </w:r>
      <w:r w:rsidR="00CC599E">
        <w:rPr>
          <w:rFonts w:ascii="ＭＳ 明朝" w:hAnsi="ＭＳ 明朝" w:hint="eastAsia"/>
          <w:sz w:val="24"/>
        </w:rPr>
        <w:t>、貴施設におかれましては、益々ご隆昌のこととお喜び申し上げます。</w:t>
      </w: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平素は、当会事業にご参加ご協力いただき、誠にありがとうございます。</w:t>
      </w: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さて、今年も今話題のテーマに絞った標記研修会を下記のとおり開催します。</w:t>
      </w:r>
    </w:p>
    <w:p w:rsidR="000C436F" w:rsidRDefault="00B86DCD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ご講演をしていただく堺温心会病院では「医多職種協働でチームアプローチ」を</w:t>
      </w:r>
    </w:p>
    <w:p w:rsidR="00B86DCD" w:rsidRDefault="00B86DCD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行い栄養改善に努めておられます。</w:t>
      </w:r>
    </w:p>
    <w:p w:rsidR="00B86DCD" w:rsidRPr="00B86DCD" w:rsidRDefault="00B86DCD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なお、準備の都合上７月１９日（火）までに別紙（裏面）の出欠の返事を事務局</w:t>
      </w:r>
    </w:p>
    <w:p w:rsidR="00CC599E" w:rsidRDefault="00CC599E" w:rsidP="00CC599E">
      <w:pPr>
        <w:spacing w:line="34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FAX　４５３－２７４６　山本までお願いします。</w:t>
      </w:r>
    </w:p>
    <w:p w:rsidR="00CC599E" w:rsidRDefault="00CC599E" w:rsidP="00CC599E">
      <w:pPr>
        <w:spacing w:line="340" w:lineRule="exact"/>
        <w:ind w:firstLineChars="1800" w:firstLine="4320"/>
        <w:rPr>
          <w:rFonts w:ascii="ＭＳ 明朝" w:hAnsi="ＭＳ 明朝"/>
          <w:sz w:val="24"/>
        </w:rPr>
      </w:pPr>
    </w:p>
    <w:p w:rsidR="00CC599E" w:rsidRPr="0025718F" w:rsidRDefault="00CC599E" w:rsidP="00CC599E">
      <w:pPr>
        <w:spacing w:line="340" w:lineRule="exact"/>
        <w:ind w:firstLineChars="1800" w:firstLine="4320"/>
        <w:rPr>
          <w:rFonts w:ascii="ＭＳ 明朝" w:hAnsi="ＭＳ 明朝"/>
          <w:sz w:val="24"/>
        </w:rPr>
      </w:pPr>
    </w:p>
    <w:p w:rsidR="00CC599E" w:rsidRDefault="00CC599E" w:rsidP="00CC599E">
      <w:pPr>
        <w:pStyle w:val="a3"/>
        <w:spacing w:line="34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CC599E" w:rsidRDefault="00CC599E" w:rsidP="00CC599E">
      <w:pPr>
        <w:spacing w:line="340" w:lineRule="exact"/>
      </w:pPr>
    </w:p>
    <w:p w:rsidR="00CC599E" w:rsidRPr="00921E01" w:rsidRDefault="00CC599E" w:rsidP="00CC599E">
      <w:pPr>
        <w:spacing w:line="340" w:lineRule="exact"/>
      </w:pPr>
    </w:p>
    <w:p w:rsidR="00CC599E" w:rsidRDefault="009F2587" w:rsidP="00CC599E">
      <w:pPr>
        <w:spacing w:line="3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講　演　　　堺温心会病院　栄養部</w:t>
      </w:r>
    </w:p>
    <w:p w:rsidR="00CC599E" w:rsidRDefault="007953A5" w:rsidP="00CC599E">
      <w:pPr>
        <w:spacing w:line="300" w:lineRule="exact"/>
        <w:ind w:firstLineChars="1500" w:firstLine="3600"/>
        <w:rPr>
          <w:sz w:val="24"/>
        </w:rPr>
      </w:pPr>
      <w:r>
        <w:rPr>
          <w:rFonts w:hint="eastAsia"/>
          <w:sz w:val="24"/>
        </w:rPr>
        <w:t xml:space="preserve">管理栄養士　　</w:t>
      </w:r>
      <w:r w:rsidR="00CC599E">
        <w:rPr>
          <w:rFonts w:hint="eastAsia"/>
          <w:sz w:val="24"/>
        </w:rPr>
        <w:t>房　晴美　先生</w:t>
      </w:r>
    </w:p>
    <w:p w:rsidR="00CC599E" w:rsidRPr="00D034B4" w:rsidRDefault="00CC599E" w:rsidP="00CC599E">
      <w:pPr>
        <w:spacing w:line="300" w:lineRule="exact"/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CC599E" w:rsidRDefault="00CC599E" w:rsidP="00CC599E">
      <w:pPr>
        <w:spacing w:line="300" w:lineRule="exact"/>
        <w:ind w:firstLineChars="300" w:firstLine="720"/>
        <w:rPr>
          <w:sz w:val="24"/>
        </w:rPr>
      </w:pPr>
      <w:r>
        <w:rPr>
          <w:rFonts w:hint="eastAsia"/>
          <w:sz w:val="24"/>
        </w:rPr>
        <w:t>題　目　　「嚥下調整食について」</w:t>
      </w:r>
    </w:p>
    <w:p w:rsidR="00CC599E" w:rsidRPr="00CC599E" w:rsidRDefault="00CC599E" w:rsidP="00CC599E">
      <w:pPr>
        <w:spacing w:line="300" w:lineRule="exact"/>
        <w:rPr>
          <w:sz w:val="24"/>
        </w:rPr>
      </w:pPr>
    </w:p>
    <w:p w:rsidR="00CC599E" w:rsidRDefault="00CC599E" w:rsidP="00CC599E">
      <w:pPr>
        <w:spacing w:line="300" w:lineRule="exact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　　</w:t>
      </w:r>
      <w:r>
        <w:rPr>
          <w:rFonts w:ascii="ＭＳ 明朝" w:hAnsi="ＭＳ 明朝" w:hint="eastAsia"/>
          <w:sz w:val="24"/>
        </w:rPr>
        <w:t>日　時　　　平成２８年７月２７日（火）</w:t>
      </w:r>
      <w:r w:rsidRPr="00CC599E">
        <w:rPr>
          <w:rFonts w:ascii="ＭＳ 明朝" w:hAnsi="ＭＳ 明朝" w:hint="eastAsia"/>
          <w:sz w:val="24"/>
          <w:u w:val="thick" w:color="FFFFFF" w:themeColor="background1"/>
        </w:rPr>
        <w:t>午後２時～４時３０分</w:t>
      </w:r>
    </w:p>
    <w:p w:rsidR="00CC599E" w:rsidRDefault="00CC599E" w:rsidP="00CC599E">
      <w:pPr>
        <w:spacing w:line="30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:rsidR="00CC599E" w:rsidRDefault="00CC599E" w:rsidP="00CC599E">
      <w:pPr>
        <w:spacing w:line="300" w:lineRule="exact"/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場　所　　  泉南市「あいぴあ泉南」 ３Ｆ　研修室</w:t>
      </w:r>
    </w:p>
    <w:p w:rsidR="00CC599E" w:rsidRDefault="00CC599E" w:rsidP="00CC599E">
      <w:pPr>
        <w:spacing w:line="340" w:lineRule="exact"/>
        <w:ind w:right="480" w:firstLineChars="2400" w:firstLine="5760"/>
        <w:rPr>
          <w:rFonts w:ascii="ＭＳ 明朝" w:hAnsi="ＭＳ 明朝"/>
          <w:sz w:val="24"/>
        </w:rPr>
      </w:pPr>
    </w:p>
    <w:p w:rsidR="00CC599E" w:rsidRDefault="00CC599E" w:rsidP="00CC599E">
      <w:pPr>
        <w:spacing w:line="340" w:lineRule="exact"/>
        <w:ind w:right="480" w:firstLineChars="2400" w:firstLine="5760"/>
        <w:rPr>
          <w:rFonts w:ascii="ＭＳ 明朝" w:hAnsi="ＭＳ 明朝"/>
          <w:sz w:val="24"/>
        </w:rPr>
      </w:pPr>
    </w:p>
    <w:p w:rsidR="00CC599E" w:rsidRDefault="00CC599E" w:rsidP="00CC599E">
      <w:pPr>
        <w:spacing w:line="340" w:lineRule="exact"/>
        <w:ind w:right="480" w:firstLineChars="2400" w:firstLine="57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                   以上</w:t>
      </w: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</w:p>
    <w:p w:rsidR="00CC599E" w:rsidRDefault="00CC599E" w:rsidP="00CC59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平成 </w:t>
      </w:r>
      <w:r>
        <w:rPr>
          <w:rFonts w:hint="eastAsia"/>
          <w:sz w:val="24"/>
        </w:rPr>
        <w:t>28</w:t>
      </w:r>
      <w:r>
        <w:rPr>
          <w:rFonts w:ascii="ＭＳ 明朝" w:hAnsi="ＭＳ 明朝" w:hint="eastAsia"/>
          <w:sz w:val="24"/>
        </w:rPr>
        <w:t xml:space="preserve"> 年    月　　日</w:t>
      </w:r>
    </w:p>
    <w:p w:rsidR="00CC599E" w:rsidRDefault="00CC599E" w:rsidP="00CC599E">
      <w:pPr>
        <w:spacing w:line="320" w:lineRule="exact"/>
        <w:rPr>
          <w:rFonts w:ascii="ＭＳ 明朝" w:hAnsi="ＭＳ 明朝"/>
          <w:sz w:val="24"/>
        </w:rPr>
      </w:pPr>
    </w:p>
    <w:p w:rsidR="00CC599E" w:rsidRPr="00D72B63" w:rsidRDefault="00CC599E" w:rsidP="00CC599E">
      <w:pPr>
        <w:snapToGrid w:val="0"/>
        <w:spacing w:beforeLines="50" w:before="242" w:line="320" w:lineRule="exact"/>
        <w:jc w:val="center"/>
        <w:rPr>
          <w:b/>
          <w:sz w:val="40"/>
          <w:szCs w:val="40"/>
        </w:rPr>
      </w:pPr>
      <w:r w:rsidRPr="00D72B63">
        <w:rPr>
          <w:rFonts w:hint="eastAsia"/>
          <w:b/>
          <w:sz w:val="40"/>
          <w:szCs w:val="40"/>
        </w:rPr>
        <w:t>ＦＡＸ送信票</w:t>
      </w:r>
    </w:p>
    <w:p w:rsidR="00CC599E" w:rsidRDefault="00CC599E" w:rsidP="00CC599E">
      <w:pPr>
        <w:wordWrap w:val="0"/>
        <w:snapToGrid w:val="0"/>
        <w:spacing w:line="320" w:lineRule="exact"/>
        <w:ind w:right="24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　　</w:t>
      </w:r>
    </w:p>
    <w:p w:rsidR="00CC599E" w:rsidRPr="00206FFB" w:rsidRDefault="00CC599E" w:rsidP="00CC599E">
      <w:pPr>
        <w:snapToGrid w:val="0"/>
        <w:spacing w:beforeLines="50" w:before="242" w:line="120" w:lineRule="exact"/>
        <w:jc w:val="center"/>
        <w:rPr>
          <w:b/>
          <w:szCs w:val="21"/>
        </w:rPr>
      </w:pPr>
    </w:p>
    <w:p w:rsidR="00CC599E" w:rsidRDefault="00CC599E" w:rsidP="00CC599E">
      <w:pPr>
        <w:snapToGrid w:val="0"/>
        <w:spacing w:line="320" w:lineRule="exact"/>
        <w:rPr>
          <w:b/>
          <w:bCs/>
          <w:sz w:val="24"/>
        </w:rPr>
      </w:pPr>
      <w:r>
        <w:rPr>
          <w:rFonts w:hint="eastAsia"/>
          <w:sz w:val="24"/>
        </w:rPr>
        <w:t>FAX</w:t>
      </w:r>
      <w:r w:rsidRPr="007957C5">
        <w:rPr>
          <w:rFonts w:hint="eastAsia"/>
          <w:b/>
          <w:sz w:val="24"/>
        </w:rPr>
        <w:t>：</w:t>
      </w:r>
      <w:r w:rsidRPr="00364E63">
        <w:rPr>
          <w:rFonts w:hint="eastAsia"/>
          <w:b/>
          <w:sz w:val="32"/>
          <w:szCs w:val="32"/>
        </w:rPr>
        <w:t>４５３－２７４６</w:t>
      </w:r>
      <w:r>
        <w:rPr>
          <w:rFonts w:hint="eastAsia"/>
          <w:b/>
          <w:bCs/>
          <w:sz w:val="24"/>
        </w:rPr>
        <w:t xml:space="preserve">　　　</w:t>
      </w:r>
      <w:r>
        <w:rPr>
          <w:rFonts w:hint="eastAsia"/>
          <w:sz w:val="24"/>
        </w:rPr>
        <w:t xml:space="preserve">給食研究会事務局　山本泰男　</w:t>
      </w:r>
      <w:r w:rsidRPr="00CD087A">
        <w:rPr>
          <w:rFonts w:hint="eastAsia"/>
          <w:bCs/>
          <w:sz w:val="24"/>
        </w:rPr>
        <w:t>宛</w:t>
      </w:r>
    </w:p>
    <w:p w:rsidR="00CC599E" w:rsidRPr="0011124F" w:rsidRDefault="00CC599E" w:rsidP="00CC599E">
      <w:pPr>
        <w:snapToGrid w:val="0"/>
        <w:spacing w:line="320" w:lineRule="exact"/>
        <w:rPr>
          <w:bCs/>
          <w:sz w:val="24"/>
        </w:rPr>
      </w:pPr>
      <w:r>
        <w:rPr>
          <w:rFonts w:hint="eastAsia"/>
          <w:bCs/>
          <w:sz w:val="24"/>
        </w:rPr>
        <w:t>（</w:t>
      </w:r>
      <w:r w:rsidR="007A5139">
        <w:rPr>
          <w:rFonts w:hint="eastAsia"/>
          <w:bCs/>
          <w:sz w:val="24"/>
        </w:rPr>
        <w:t>７</w:t>
      </w:r>
      <w:r>
        <w:rPr>
          <w:rFonts w:hint="eastAsia"/>
          <w:bCs/>
          <w:sz w:val="24"/>
        </w:rPr>
        <w:t>月１</w:t>
      </w:r>
      <w:r w:rsidR="007A5139">
        <w:rPr>
          <w:rFonts w:hint="eastAsia"/>
          <w:bCs/>
          <w:sz w:val="24"/>
        </w:rPr>
        <w:t>９</w:t>
      </w:r>
      <w:r>
        <w:rPr>
          <w:rFonts w:hint="eastAsia"/>
          <w:bCs/>
          <w:sz w:val="24"/>
        </w:rPr>
        <w:t>日までに必着のこと）</w:t>
      </w:r>
    </w:p>
    <w:p w:rsidR="00CC599E" w:rsidRPr="007A5139" w:rsidRDefault="00CC599E" w:rsidP="00CC599E">
      <w:pPr>
        <w:snapToGrid w:val="0"/>
        <w:spacing w:line="320" w:lineRule="exact"/>
        <w:rPr>
          <w:b/>
          <w:bCs/>
          <w:sz w:val="24"/>
        </w:rPr>
      </w:pPr>
    </w:p>
    <w:p w:rsidR="00CC599E" w:rsidRDefault="00CC599E" w:rsidP="00CC599E">
      <w:pPr>
        <w:snapToGrid w:val="0"/>
        <w:spacing w:line="32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平成</w:t>
      </w:r>
      <w:r>
        <w:rPr>
          <w:rFonts w:hAnsi="ＭＳ 明朝" w:hint="eastAsia"/>
          <w:sz w:val="24"/>
        </w:rPr>
        <w:t>28</w:t>
      </w:r>
      <w:r>
        <w:rPr>
          <w:rFonts w:hAnsi="ＭＳ 明朝" w:hint="eastAsia"/>
          <w:sz w:val="24"/>
        </w:rPr>
        <w:t>年</w:t>
      </w:r>
      <w:r w:rsidR="007A5139">
        <w:rPr>
          <w:rFonts w:hAnsi="ＭＳ 明朝" w:hint="eastAsia"/>
          <w:sz w:val="24"/>
        </w:rPr>
        <w:t>7</w:t>
      </w:r>
      <w:r>
        <w:rPr>
          <w:rFonts w:hAnsi="ＭＳ 明朝" w:hint="eastAsia"/>
          <w:sz w:val="24"/>
        </w:rPr>
        <w:t>月</w:t>
      </w:r>
      <w:r>
        <w:rPr>
          <w:rFonts w:hAnsi="ＭＳ 明朝" w:hint="eastAsia"/>
          <w:sz w:val="24"/>
        </w:rPr>
        <w:t>2</w:t>
      </w:r>
      <w:r w:rsidR="007A5139">
        <w:rPr>
          <w:rFonts w:hAnsi="ＭＳ 明朝" w:hint="eastAsia"/>
          <w:sz w:val="24"/>
        </w:rPr>
        <w:t>7</w:t>
      </w:r>
      <w:r>
        <w:rPr>
          <w:rFonts w:hAnsi="ＭＳ 明朝" w:hint="eastAsia"/>
          <w:sz w:val="24"/>
        </w:rPr>
        <w:t>日（火）の</w:t>
      </w:r>
      <w:r w:rsidR="007A5139">
        <w:rPr>
          <w:rFonts w:hAnsi="ＭＳ 明朝" w:hint="eastAsia"/>
          <w:sz w:val="24"/>
        </w:rPr>
        <w:t>嚥下調整食研修会</w:t>
      </w:r>
      <w:r>
        <w:rPr>
          <w:rFonts w:hAnsi="ＭＳ 明朝" w:hint="eastAsia"/>
          <w:sz w:val="24"/>
        </w:rPr>
        <w:t xml:space="preserve">に　</w:t>
      </w:r>
      <w:r w:rsidRPr="00506A42">
        <w:rPr>
          <w:rFonts w:hAnsi="ＭＳ 明朝" w:hint="eastAsia"/>
          <w:b/>
          <w:sz w:val="32"/>
          <w:szCs w:val="32"/>
        </w:rPr>
        <w:t>出席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506A42">
        <w:rPr>
          <w:rFonts w:hAnsi="ＭＳ 明朝" w:hint="eastAsia"/>
          <w:b/>
          <w:sz w:val="32"/>
          <w:szCs w:val="32"/>
        </w:rPr>
        <w:t>・</w:t>
      </w:r>
      <w:r>
        <w:rPr>
          <w:rFonts w:hAnsi="ＭＳ 明朝" w:hint="eastAsia"/>
          <w:b/>
          <w:sz w:val="32"/>
          <w:szCs w:val="32"/>
        </w:rPr>
        <w:t xml:space="preserve"> </w:t>
      </w:r>
      <w:r w:rsidRPr="00506A42">
        <w:rPr>
          <w:rFonts w:hAnsi="ＭＳ 明朝" w:hint="eastAsia"/>
          <w:b/>
          <w:sz w:val="32"/>
          <w:szCs w:val="32"/>
        </w:rPr>
        <w:t>欠席</w:t>
      </w:r>
      <w:r>
        <w:rPr>
          <w:rFonts w:hAnsi="ＭＳ 明朝" w:hint="eastAsia"/>
          <w:b/>
          <w:sz w:val="32"/>
          <w:szCs w:val="32"/>
        </w:rPr>
        <w:t xml:space="preserve">　</w:t>
      </w:r>
      <w:r w:rsidRPr="00016C2A">
        <w:rPr>
          <w:rFonts w:hAnsi="ＭＳ 明朝" w:hint="eastAsia"/>
          <w:sz w:val="24"/>
        </w:rPr>
        <w:t>します</w:t>
      </w:r>
      <w:r>
        <w:rPr>
          <w:rFonts w:hAnsi="ＭＳ 明朝" w:hint="eastAsia"/>
          <w:sz w:val="24"/>
        </w:rPr>
        <w:t>。</w:t>
      </w:r>
    </w:p>
    <w:p w:rsidR="00CC599E" w:rsidRPr="007E0736" w:rsidRDefault="00CC599E" w:rsidP="00CC599E">
      <w:pPr>
        <w:snapToGrid w:val="0"/>
        <w:spacing w:line="32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（どちらかに○印を記してください）</w:t>
      </w:r>
    </w:p>
    <w:p w:rsidR="00CC599E" w:rsidRDefault="00CC599E" w:rsidP="00CC599E">
      <w:pPr>
        <w:snapToGrid w:val="0"/>
        <w:spacing w:line="32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（欠席の場合も施設名のみ記入の上ＦＡＸ下さい。全施設に連絡が届いているかの確認のためです。）</w:t>
      </w:r>
    </w:p>
    <w:p w:rsidR="00CC599E" w:rsidRDefault="00CC599E" w:rsidP="00CC599E">
      <w:pPr>
        <w:snapToGrid w:val="0"/>
        <w:spacing w:line="320" w:lineRule="exact"/>
        <w:rPr>
          <w:rFonts w:hAnsi="ＭＳ 明朝"/>
          <w:sz w:val="24"/>
        </w:rPr>
      </w:pPr>
    </w:p>
    <w:p w:rsidR="00CC599E" w:rsidRDefault="00CC599E" w:rsidP="00CC599E">
      <w:pPr>
        <w:snapToGrid w:val="0"/>
        <w:spacing w:line="320" w:lineRule="exact"/>
        <w:rPr>
          <w:bCs/>
          <w:sz w:val="28"/>
          <w:szCs w:val="28"/>
        </w:rPr>
      </w:pPr>
    </w:p>
    <w:p w:rsidR="00CC599E" w:rsidRDefault="00CC599E" w:rsidP="00CC599E">
      <w:pPr>
        <w:snapToGrid w:val="0"/>
        <w:spacing w:line="320" w:lineRule="exact"/>
        <w:rPr>
          <w:b/>
          <w:bCs/>
          <w:sz w:val="16"/>
          <w:szCs w:val="16"/>
          <w:u w:val="double"/>
        </w:rPr>
      </w:pPr>
      <w:r w:rsidRPr="007A4B08">
        <w:rPr>
          <w:rFonts w:hint="eastAsia"/>
          <w:b/>
          <w:bCs/>
          <w:sz w:val="32"/>
          <w:szCs w:val="32"/>
          <w:u w:val="double"/>
        </w:rPr>
        <w:t xml:space="preserve">施　設　名　　　　　　　　　　　　　　</w:t>
      </w:r>
    </w:p>
    <w:p w:rsidR="00CC599E" w:rsidRDefault="00CC599E" w:rsidP="00CC599E">
      <w:pPr>
        <w:snapToGrid w:val="0"/>
        <w:spacing w:line="100" w:lineRule="exact"/>
        <w:rPr>
          <w:b/>
          <w:bCs/>
          <w:sz w:val="24"/>
          <w:u w:val="double"/>
        </w:rPr>
      </w:pPr>
    </w:p>
    <w:p w:rsidR="00CC599E" w:rsidRDefault="00CC599E" w:rsidP="00CC599E">
      <w:pPr>
        <w:snapToGrid w:val="0"/>
        <w:spacing w:line="100" w:lineRule="exact"/>
        <w:rPr>
          <w:b/>
          <w:bCs/>
          <w:sz w:val="24"/>
          <w:u w:val="double"/>
        </w:rPr>
      </w:pPr>
    </w:p>
    <w:p w:rsidR="00CC599E" w:rsidRPr="007A4B08" w:rsidRDefault="00CC599E" w:rsidP="00CC599E">
      <w:pPr>
        <w:snapToGrid w:val="0"/>
        <w:spacing w:line="100" w:lineRule="exact"/>
        <w:rPr>
          <w:b/>
          <w:bCs/>
          <w:sz w:val="24"/>
          <w:u w:val="doub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552"/>
        <w:gridCol w:w="2552"/>
      </w:tblGrid>
      <w:tr w:rsidR="00CC599E" w:rsidRPr="00690225" w:rsidTr="00F05028">
        <w:trPr>
          <w:trHeight w:val="680"/>
        </w:trPr>
        <w:tc>
          <w:tcPr>
            <w:tcW w:w="3686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C599E" w:rsidRPr="00690225" w:rsidRDefault="00CC599E" w:rsidP="00F05028">
            <w:pPr>
              <w:snapToGrid w:val="0"/>
              <w:spacing w:line="320" w:lineRule="exact"/>
              <w:rPr>
                <w:sz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C599E" w:rsidRPr="00690225" w:rsidRDefault="00CC599E" w:rsidP="00F05028">
            <w:pPr>
              <w:snapToGrid w:val="0"/>
              <w:spacing w:line="320" w:lineRule="exact"/>
              <w:jc w:val="center"/>
              <w:rPr>
                <w:sz w:val="24"/>
              </w:rPr>
            </w:pPr>
            <w:r w:rsidRPr="00690225">
              <w:rPr>
                <w:rFonts w:hint="eastAsia"/>
                <w:sz w:val="24"/>
              </w:rPr>
              <w:t>出席者氏名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C599E" w:rsidRPr="00690225" w:rsidRDefault="00CC599E" w:rsidP="00F05028">
            <w:pPr>
              <w:snapToGrid w:val="0"/>
              <w:spacing w:line="320" w:lineRule="exact"/>
              <w:jc w:val="center"/>
              <w:rPr>
                <w:sz w:val="24"/>
              </w:rPr>
            </w:pPr>
            <w:r w:rsidRPr="00690225">
              <w:rPr>
                <w:rFonts w:hint="eastAsia"/>
                <w:sz w:val="24"/>
              </w:rPr>
              <w:t>出席者氏名</w:t>
            </w:r>
            <w:bookmarkStart w:id="0" w:name="_GoBack"/>
            <w:bookmarkEnd w:id="0"/>
          </w:p>
        </w:tc>
      </w:tr>
      <w:tr w:rsidR="00CC599E" w:rsidRPr="00690225" w:rsidTr="00F05028">
        <w:trPr>
          <w:trHeight w:val="680"/>
        </w:trPr>
        <w:tc>
          <w:tcPr>
            <w:tcW w:w="3686" w:type="dxa"/>
            <w:shd w:val="clear" w:color="auto" w:fill="auto"/>
            <w:vAlign w:val="center"/>
          </w:tcPr>
          <w:p w:rsidR="00CC599E" w:rsidRDefault="007A5139" w:rsidP="00F05028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７</w:t>
            </w:r>
            <w:r w:rsidR="00CC599E" w:rsidRPr="00690225">
              <w:rPr>
                <w:rFonts w:hint="eastAsia"/>
                <w:sz w:val="24"/>
              </w:rPr>
              <w:t>月２</w:t>
            </w:r>
            <w:r>
              <w:rPr>
                <w:rFonts w:hint="eastAsia"/>
                <w:sz w:val="24"/>
              </w:rPr>
              <w:t>７</w:t>
            </w:r>
            <w:r w:rsidR="00CC599E" w:rsidRPr="00690225">
              <w:rPr>
                <w:rFonts w:hint="eastAsia"/>
                <w:sz w:val="24"/>
              </w:rPr>
              <w:t>日（火）</w:t>
            </w:r>
          </w:p>
          <w:p w:rsidR="00CC599E" w:rsidRPr="007A5139" w:rsidRDefault="00CC599E" w:rsidP="007A5139">
            <w:pPr>
              <w:snapToGrid w:val="0"/>
              <w:spacing w:line="320" w:lineRule="exact"/>
              <w:rPr>
                <w:sz w:val="24"/>
                <w:u w:color="FFFFFF" w:themeColor="background1"/>
              </w:rPr>
            </w:pPr>
            <w:r w:rsidRPr="007A5139">
              <w:rPr>
                <w:rFonts w:ascii="ＭＳ 明朝" w:hAnsi="ＭＳ 明朝" w:hint="eastAsia"/>
                <w:sz w:val="24"/>
                <w:u w:val="thick" w:color="FFFFFF" w:themeColor="background1"/>
              </w:rPr>
              <w:t>午後２時～４時３０分</w:t>
            </w:r>
          </w:p>
        </w:tc>
        <w:tc>
          <w:tcPr>
            <w:tcW w:w="2552" w:type="dxa"/>
            <w:shd w:val="clear" w:color="auto" w:fill="auto"/>
          </w:tcPr>
          <w:p w:rsidR="00CC599E" w:rsidRPr="00690225" w:rsidRDefault="00CC599E" w:rsidP="00F05028">
            <w:pPr>
              <w:snapToGrid w:val="0"/>
              <w:spacing w:line="320" w:lineRule="exact"/>
              <w:rPr>
                <w:b/>
                <w:sz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CC599E" w:rsidRPr="00690225" w:rsidRDefault="00CC599E" w:rsidP="00F05028">
            <w:pPr>
              <w:snapToGrid w:val="0"/>
              <w:spacing w:line="320" w:lineRule="exact"/>
              <w:rPr>
                <w:b/>
                <w:sz w:val="24"/>
              </w:rPr>
            </w:pPr>
          </w:p>
        </w:tc>
      </w:tr>
    </w:tbl>
    <w:p w:rsidR="00CC599E" w:rsidRDefault="00CC599E" w:rsidP="00CC599E">
      <w:pPr>
        <w:snapToGrid w:val="0"/>
        <w:spacing w:line="320" w:lineRule="exact"/>
        <w:rPr>
          <w:sz w:val="24"/>
        </w:rPr>
      </w:pPr>
    </w:p>
    <w:p w:rsidR="00CC599E" w:rsidRDefault="00CC599E" w:rsidP="00CC599E">
      <w:pPr>
        <w:snapToGrid w:val="0"/>
        <w:spacing w:line="320" w:lineRule="exact"/>
        <w:rPr>
          <w:sz w:val="24"/>
        </w:rPr>
      </w:pPr>
    </w:p>
    <w:p w:rsidR="00CC599E" w:rsidRDefault="00CC599E" w:rsidP="00CC599E">
      <w:pPr>
        <w:snapToGrid w:val="0"/>
        <w:spacing w:line="320" w:lineRule="exact"/>
        <w:rPr>
          <w:sz w:val="24"/>
        </w:rPr>
      </w:pPr>
    </w:p>
    <w:p w:rsidR="00CC599E" w:rsidRDefault="00CC599E" w:rsidP="00CC599E">
      <w:pPr>
        <w:snapToGrid w:val="0"/>
        <w:spacing w:line="320" w:lineRule="exact"/>
        <w:rPr>
          <w:sz w:val="24"/>
        </w:rPr>
      </w:pPr>
      <w:r>
        <w:rPr>
          <w:rFonts w:hint="eastAsia"/>
          <w:sz w:val="24"/>
        </w:rPr>
        <w:t>質問事項をご記入下さい。何でも結構です。</w:t>
      </w:r>
    </w:p>
    <w:p w:rsidR="00CC599E" w:rsidRDefault="00CC599E" w:rsidP="00CC599E">
      <w:pPr>
        <w:snapToGrid w:val="0"/>
        <w:spacing w:line="320" w:lineRule="exact"/>
        <w:rPr>
          <w:sz w:val="24"/>
        </w:rPr>
      </w:pPr>
    </w:p>
    <w:p w:rsidR="00CC599E" w:rsidRDefault="00CC599E" w:rsidP="00CC599E">
      <w:pPr>
        <w:snapToGrid w:val="0"/>
        <w:spacing w:line="320" w:lineRule="exact"/>
        <w:rPr>
          <w:sz w:val="24"/>
        </w:rPr>
      </w:pPr>
    </w:p>
    <w:p w:rsidR="00CC599E" w:rsidRDefault="00CC599E" w:rsidP="00CC599E">
      <w:pPr>
        <w:snapToGrid w:val="0"/>
        <w:spacing w:line="320" w:lineRule="exact"/>
        <w:rPr>
          <w:sz w:val="24"/>
        </w:rPr>
      </w:pPr>
    </w:p>
    <w:tbl>
      <w:tblPr>
        <w:tblW w:w="0" w:type="auto"/>
        <w:tblInd w:w="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0"/>
      </w:tblGrid>
      <w:tr w:rsidR="00CC599E" w:rsidTr="00F05028">
        <w:trPr>
          <w:trHeight w:val="2325"/>
        </w:trPr>
        <w:tc>
          <w:tcPr>
            <w:tcW w:w="4830" w:type="dxa"/>
          </w:tcPr>
          <w:p w:rsidR="00CC599E" w:rsidRDefault="00CC599E" w:rsidP="00F05028">
            <w:pPr>
              <w:snapToGrid w:val="0"/>
              <w:spacing w:line="320" w:lineRule="exact"/>
              <w:rPr>
                <w:sz w:val="24"/>
              </w:rPr>
            </w:pPr>
          </w:p>
          <w:p w:rsidR="00CC599E" w:rsidRDefault="00CC599E" w:rsidP="00F05028">
            <w:pPr>
              <w:snapToGrid w:val="0"/>
              <w:spacing w:line="32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  <w:p w:rsidR="00CC599E" w:rsidRDefault="00CC599E" w:rsidP="00F05028">
            <w:pPr>
              <w:snapToGrid w:val="0"/>
              <w:spacing w:line="32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泉佐野保健所管内給食研究会</w:t>
            </w:r>
          </w:p>
          <w:p w:rsidR="00CC599E" w:rsidRDefault="00CC599E" w:rsidP="00F05028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事務局　山本　泰男</w:t>
            </w:r>
          </w:p>
          <w:p w:rsidR="00CC599E" w:rsidRDefault="00CC599E" w:rsidP="00F05028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   TEL 072-453-2746</w:t>
            </w:r>
          </w:p>
          <w:p w:rsidR="00CC599E" w:rsidRDefault="00CC599E" w:rsidP="00F05028">
            <w:pPr>
              <w:snapToGrid w:val="0"/>
              <w:spacing w:line="320" w:lineRule="exact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FAX 072-453-2746</w:t>
            </w:r>
          </w:p>
        </w:tc>
      </w:tr>
    </w:tbl>
    <w:p w:rsidR="00CC599E" w:rsidRDefault="00CC599E" w:rsidP="00CC599E"/>
    <w:p w:rsidR="00DE0894" w:rsidRDefault="00DE0894"/>
    <w:sectPr w:rsidR="00DE0894">
      <w:pgSz w:w="11906" w:h="16838" w:code="9"/>
      <w:pgMar w:top="1134" w:right="1418" w:bottom="1134" w:left="1418" w:header="851" w:footer="992" w:gutter="0"/>
      <w:cols w:space="425"/>
      <w:docGrid w:type="lines" w:linePitch="4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99E"/>
    <w:rsid w:val="00003DA4"/>
    <w:rsid w:val="00012712"/>
    <w:rsid w:val="00013B77"/>
    <w:rsid w:val="000170AC"/>
    <w:rsid w:val="00017DDB"/>
    <w:rsid w:val="00022672"/>
    <w:rsid w:val="000231A0"/>
    <w:rsid w:val="000238F6"/>
    <w:rsid w:val="00025BBF"/>
    <w:rsid w:val="00033774"/>
    <w:rsid w:val="00034B5E"/>
    <w:rsid w:val="000362CB"/>
    <w:rsid w:val="00036906"/>
    <w:rsid w:val="000420E9"/>
    <w:rsid w:val="00042134"/>
    <w:rsid w:val="00042A2E"/>
    <w:rsid w:val="000448AC"/>
    <w:rsid w:val="00052E67"/>
    <w:rsid w:val="00054C16"/>
    <w:rsid w:val="00055B43"/>
    <w:rsid w:val="000562EA"/>
    <w:rsid w:val="000575FC"/>
    <w:rsid w:val="000640B0"/>
    <w:rsid w:val="00065373"/>
    <w:rsid w:val="00066F17"/>
    <w:rsid w:val="000802B6"/>
    <w:rsid w:val="00082D54"/>
    <w:rsid w:val="00083043"/>
    <w:rsid w:val="0009053E"/>
    <w:rsid w:val="000908D5"/>
    <w:rsid w:val="00091377"/>
    <w:rsid w:val="000951E4"/>
    <w:rsid w:val="000A271C"/>
    <w:rsid w:val="000A3529"/>
    <w:rsid w:val="000A37D9"/>
    <w:rsid w:val="000A4319"/>
    <w:rsid w:val="000B0C46"/>
    <w:rsid w:val="000B2B0A"/>
    <w:rsid w:val="000B7667"/>
    <w:rsid w:val="000C337F"/>
    <w:rsid w:val="000C436F"/>
    <w:rsid w:val="000C7A80"/>
    <w:rsid w:val="000D04D5"/>
    <w:rsid w:val="000D17AF"/>
    <w:rsid w:val="000D28D5"/>
    <w:rsid w:val="000D2F43"/>
    <w:rsid w:val="000D3200"/>
    <w:rsid w:val="000D60E8"/>
    <w:rsid w:val="000D74B4"/>
    <w:rsid w:val="000D7877"/>
    <w:rsid w:val="000E2677"/>
    <w:rsid w:val="000E6CCD"/>
    <w:rsid w:val="000F1440"/>
    <w:rsid w:val="000F4D60"/>
    <w:rsid w:val="000F6158"/>
    <w:rsid w:val="0010380B"/>
    <w:rsid w:val="00103902"/>
    <w:rsid w:val="0011144B"/>
    <w:rsid w:val="001171EC"/>
    <w:rsid w:val="00122037"/>
    <w:rsid w:val="00124770"/>
    <w:rsid w:val="00132A28"/>
    <w:rsid w:val="0014136B"/>
    <w:rsid w:val="001445A5"/>
    <w:rsid w:val="00144E26"/>
    <w:rsid w:val="00153541"/>
    <w:rsid w:val="00161001"/>
    <w:rsid w:val="00161B80"/>
    <w:rsid w:val="00162553"/>
    <w:rsid w:val="00166064"/>
    <w:rsid w:val="00175430"/>
    <w:rsid w:val="00181F08"/>
    <w:rsid w:val="001868CF"/>
    <w:rsid w:val="001921B3"/>
    <w:rsid w:val="0019238F"/>
    <w:rsid w:val="001A1471"/>
    <w:rsid w:val="001A2243"/>
    <w:rsid w:val="001A4A66"/>
    <w:rsid w:val="001A7790"/>
    <w:rsid w:val="001B0A8A"/>
    <w:rsid w:val="001B477B"/>
    <w:rsid w:val="001B71FE"/>
    <w:rsid w:val="001C138E"/>
    <w:rsid w:val="001C3644"/>
    <w:rsid w:val="001C4C87"/>
    <w:rsid w:val="001C4F8E"/>
    <w:rsid w:val="001D4FEE"/>
    <w:rsid w:val="001D6F2E"/>
    <w:rsid w:val="001E00CA"/>
    <w:rsid w:val="001E1520"/>
    <w:rsid w:val="001E5A54"/>
    <w:rsid w:val="001F368E"/>
    <w:rsid w:val="001F3E1C"/>
    <w:rsid w:val="001F45E0"/>
    <w:rsid w:val="001F5651"/>
    <w:rsid w:val="001F61A7"/>
    <w:rsid w:val="00200CE3"/>
    <w:rsid w:val="00202A34"/>
    <w:rsid w:val="0020468E"/>
    <w:rsid w:val="0020658B"/>
    <w:rsid w:val="0021029C"/>
    <w:rsid w:val="00220141"/>
    <w:rsid w:val="00222082"/>
    <w:rsid w:val="00223EF6"/>
    <w:rsid w:val="0022740C"/>
    <w:rsid w:val="002354A3"/>
    <w:rsid w:val="00240B70"/>
    <w:rsid w:val="00245F2F"/>
    <w:rsid w:val="00251A27"/>
    <w:rsid w:val="00254CFF"/>
    <w:rsid w:val="00256A9F"/>
    <w:rsid w:val="00257B77"/>
    <w:rsid w:val="00262AFB"/>
    <w:rsid w:val="002657E1"/>
    <w:rsid w:val="0027252F"/>
    <w:rsid w:val="00277156"/>
    <w:rsid w:val="002829FA"/>
    <w:rsid w:val="00283035"/>
    <w:rsid w:val="002851FA"/>
    <w:rsid w:val="00286C38"/>
    <w:rsid w:val="002876FE"/>
    <w:rsid w:val="00292595"/>
    <w:rsid w:val="00296550"/>
    <w:rsid w:val="0029766B"/>
    <w:rsid w:val="002A48AE"/>
    <w:rsid w:val="002B58A2"/>
    <w:rsid w:val="002C0333"/>
    <w:rsid w:val="002C11D0"/>
    <w:rsid w:val="002D0B0E"/>
    <w:rsid w:val="002D1CC2"/>
    <w:rsid w:val="002D3193"/>
    <w:rsid w:val="002D652E"/>
    <w:rsid w:val="002E3EED"/>
    <w:rsid w:val="002F18ED"/>
    <w:rsid w:val="002F525E"/>
    <w:rsid w:val="00300357"/>
    <w:rsid w:val="00311E7F"/>
    <w:rsid w:val="00312F96"/>
    <w:rsid w:val="00314B81"/>
    <w:rsid w:val="00316E7F"/>
    <w:rsid w:val="00316F0B"/>
    <w:rsid w:val="00322937"/>
    <w:rsid w:val="00323D2D"/>
    <w:rsid w:val="00324A3D"/>
    <w:rsid w:val="00334183"/>
    <w:rsid w:val="00335C47"/>
    <w:rsid w:val="0034095D"/>
    <w:rsid w:val="003502BF"/>
    <w:rsid w:val="003508CC"/>
    <w:rsid w:val="00352866"/>
    <w:rsid w:val="00352CBC"/>
    <w:rsid w:val="00365608"/>
    <w:rsid w:val="003703ED"/>
    <w:rsid w:val="003710F5"/>
    <w:rsid w:val="003740A2"/>
    <w:rsid w:val="00375EE7"/>
    <w:rsid w:val="00380A5A"/>
    <w:rsid w:val="003861EC"/>
    <w:rsid w:val="003871AF"/>
    <w:rsid w:val="0039065F"/>
    <w:rsid w:val="00395E4D"/>
    <w:rsid w:val="003978C7"/>
    <w:rsid w:val="003A2122"/>
    <w:rsid w:val="003A4AA0"/>
    <w:rsid w:val="003A5E36"/>
    <w:rsid w:val="003B0D6B"/>
    <w:rsid w:val="003B1CAC"/>
    <w:rsid w:val="003B1F8C"/>
    <w:rsid w:val="003B3900"/>
    <w:rsid w:val="003B5BB6"/>
    <w:rsid w:val="003B6501"/>
    <w:rsid w:val="003B7224"/>
    <w:rsid w:val="003C195D"/>
    <w:rsid w:val="003C7532"/>
    <w:rsid w:val="003D4B9F"/>
    <w:rsid w:val="003D5D85"/>
    <w:rsid w:val="003E15BF"/>
    <w:rsid w:val="003E78ED"/>
    <w:rsid w:val="003F04E4"/>
    <w:rsid w:val="003F3244"/>
    <w:rsid w:val="003F538F"/>
    <w:rsid w:val="003F613C"/>
    <w:rsid w:val="003F6CE2"/>
    <w:rsid w:val="003F7C80"/>
    <w:rsid w:val="00402A3B"/>
    <w:rsid w:val="00403D48"/>
    <w:rsid w:val="00405CAF"/>
    <w:rsid w:val="00407C35"/>
    <w:rsid w:val="00411F71"/>
    <w:rsid w:val="00413FDC"/>
    <w:rsid w:val="0041768F"/>
    <w:rsid w:val="00421BC0"/>
    <w:rsid w:val="00427A8B"/>
    <w:rsid w:val="00430613"/>
    <w:rsid w:val="00431233"/>
    <w:rsid w:val="00431B4C"/>
    <w:rsid w:val="00440406"/>
    <w:rsid w:val="004445FE"/>
    <w:rsid w:val="004447C0"/>
    <w:rsid w:val="00447D9D"/>
    <w:rsid w:val="00450136"/>
    <w:rsid w:val="00450B8C"/>
    <w:rsid w:val="004525BC"/>
    <w:rsid w:val="004542FD"/>
    <w:rsid w:val="004570DF"/>
    <w:rsid w:val="0045770A"/>
    <w:rsid w:val="00473ACC"/>
    <w:rsid w:val="00474FD4"/>
    <w:rsid w:val="00485822"/>
    <w:rsid w:val="0049079D"/>
    <w:rsid w:val="004932C7"/>
    <w:rsid w:val="004933AA"/>
    <w:rsid w:val="004968FE"/>
    <w:rsid w:val="004A3500"/>
    <w:rsid w:val="004A462A"/>
    <w:rsid w:val="004A5966"/>
    <w:rsid w:val="004A6DE9"/>
    <w:rsid w:val="004B0718"/>
    <w:rsid w:val="004B19FE"/>
    <w:rsid w:val="004B3816"/>
    <w:rsid w:val="004B3872"/>
    <w:rsid w:val="004B7A3C"/>
    <w:rsid w:val="004C0C2D"/>
    <w:rsid w:val="004C4B96"/>
    <w:rsid w:val="004C7474"/>
    <w:rsid w:val="004D0089"/>
    <w:rsid w:val="004D2103"/>
    <w:rsid w:val="004D4CDD"/>
    <w:rsid w:val="004E3BEE"/>
    <w:rsid w:val="004E4E03"/>
    <w:rsid w:val="004F1060"/>
    <w:rsid w:val="004F1336"/>
    <w:rsid w:val="004F7C71"/>
    <w:rsid w:val="00500A18"/>
    <w:rsid w:val="005037F2"/>
    <w:rsid w:val="005038CA"/>
    <w:rsid w:val="00507E7D"/>
    <w:rsid w:val="00512C20"/>
    <w:rsid w:val="0051353F"/>
    <w:rsid w:val="00520707"/>
    <w:rsid w:val="005255FF"/>
    <w:rsid w:val="00526129"/>
    <w:rsid w:val="005315A3"/>
    <w:rsid w:val="00533B36"/>
    <w:rsid w:val="00535412"/>
    <w:rsid w:val="0053588F"/>
    <w:rsid w:val="00546ABD"/>
    <w:rsid w:val="00551164"/>
    <w:rsid w:val="005543B6"/>
    <w:rsid w:val="005630A9"/>
    <w:rsid w:val="005633EF"/>
    <w:rsid w:val="005654CB"/>
    <w:rsid w:val="00566C58"/>
    <w:rsid w:val="00574543"/>
    <w:rsid w:val="005822FC"/>
    <w:rsid w:val="005824FF"/>
    <w:rsid w:val="00584171"/>
    <w:rsid w:val="005862C5"/>
    <w:rsid w:val="00590B9D"/>
    <w:rsid w:val="005A2B68"/>
    <w:rsid w:val="005A2DDF"/>
    <w:rsid w:val="005A6E3C"/>
    <w:rsid w:val="005A7EDA"/>
    <w:rsid w:val="005B7599"/>
    <w:rsid w:val="005C1DA1"/>
    <w:rsid w:val="005C396B"/>
    <w:rsid w:val="005C6430"/>
    <w:rsid w:val="005E2B49"/>
    <w:rsid w:val="005E3070"/>
    <w:rsid w:val="005E3D76"/>
    <w:rsid w:val="005E608A"/>
    <w:rsid w:val="005F2D9F"/>
    <w:rsid w:val="005F3997"/>
    <w:rsid w:val="005F574D"/>
    <w:rsid w:val="005F6026"/>
    <w:rsid w:val="005F673F"/>
    <w:rsid w:val="005F6B0A"/>
    <w:rsid w:val="005F6F0F"/>
    <w:rsid w:val="005F7703"/>
    <w:rsid w:val="0060334E"/>
    <w:rsid w:val="00604010"/>
    <w:rsid w:val="00604AE5"/>
    <w:rsid w:val="006067E8"/>
    <w:rsid w:val="00614DB8"/>
    <w:rsid w:val="006153D1"/>
    <w:rsid w:val="00616C64"/>
    <w:rsid w:val="00623D6C"/>
    <w:rsid w:val="0062738C"/>
    <w:rsid w:val="00627AE0"/>
    <w:rsid w:val="00633DF6"/>
    <w:rsid w:val="0063516B"/>
    <w:rsid w:val="006424AC"/>
    <w:rsid w:val="006439F3"/>
    <w:rsid w:val="00646A21"/>
    <w:rsid w:val="00655A59"/>
    <w:rsid w:val="00657499"/>
    <w:rsid w:val="0065758C"/>
    <w:rsid w:val="00660B40"/>
    <w:rsid w:val="00660F03"/>
    <w:rsid w:val="00661C60"/>
    <w:rsid w:val="0066314F"/>
    <w:rsid w:val="0066769C"/>
    <w:rsid w:val="00671395"/>
    <w:rsid w:val="00675781"/>
    <w:rsid w:val="00684841"/>
    <w:rsid w:val="00685E45"/>
    <w:rsid w:val="00687F5C"/>
    <w:rsid w:val="00692085"/>
    <w:rsid w:val="00692DA1"/>
    <w:rsid w:val="0069302E"/>
    <w:rsid w:val="006935DB"/>
    <w:rsid w:val="006B1602"/>
    <w:rsid w:val="006B22A3"/>
    <w:rsid w:val="006C02AD"/>
    <w:rsid w:val="006C25BF"/>
    <w:rsid w:val="006C3A5E"/>
    <w:rsid w:val="006C3B5B"/>
    <w:rsid w:val="006D0459"/>
    <w:rsid w:val="006D6624"/>
    <w:rsid w:val="006D6F47"/>
    <w:rsid w:val="006E63F7"/>
    <w:rsid w:val="006F0F58"/>
    <w:rsid w:val="006F2014"/>
    <w:rsid w:val="006F29A0"/>
    <w:rsid w:val="006F327F"/>
    <w:rsid w:val="006F3B4C"/>
    <w:rsid w:val="006F418B"/>
    <w:rsid w:val="00701BB6"/>
    <w:rsid w:val="0070660D"/>
    <w:rsid w:val="007067FF"/>
    <w:rsid w:val="00706A06"/>
    <w:rsid w:val="007070AB"/>
    <w:rsid w:val="0071019A"/>
    <w:rsid w:val="00710A7F"/>
    <w:rsid w:val="00711A44"/>
    <w:rsid w:val="00716C5A"/>
    <w:rsid w:val="00721CBC"/>
    <w:rsid w:val="00722FBE"/>
    <w:rsid w:val="00730BFE"/>
    <w:rsid w:val="0073594A"/>
    <w:rsid w:val="00750543"/>
    <w:rsid w:val="00753379"/>
    <w:rsid w:val="00753DA7"/>
    <w:rsid w:val="00754FD4"/>
    <w:rsid w:val="0075758E"/>
    <w:rsid w:val="0076223E"/>
    <w:rsid w:val="007637BC"/>
    <w:rsid w:val="00767ABD"/>
    <w:rsid w:val="0078075C"/>
    <w:rsid w:val="007824B1"/>
    <w:rsid w:val="00787955"/>
    <w:rsid w:val="0079033E"/>
    <w:rsid w:val="0079317A"/>
    <w:rsid w:val="007941A2"/>
    <w:rsid w:val="007953A5"/>
    <w:rsid w:val="007A5139"/>
    <w:rsid w:val="007B181F"/>
    <w:rsid w:val="007B2734"/>
    <w:rsid w:val="007B6489"/>
    <w:rsid w:val="007B66B3"/>
    <w:rsid w:val="007C2AE4"/>
    <w:rsid w:val="007C73A4"/>
    <w:rsid w:val="007D14ED"/>
    <w:rsid w:val="007D20FA"/>
    <w:rsid w:val="007E32DA"/>
    <w:rsid w:val="007E7024"/>
    <w:rsid w:val="007F2397"/>
    <w:rsid w:val="007F3F35"/>
    <w:rsid w:val="00800348"/>
    <w:rsid w:val="00807D8A"/>
    <w:rsid w:val="0081688E"/>
    <w:rsid w:val="00817589"/>
    <w:rsid w:val="0082572B"/>
    <w:rsid w:val="00826E02"/>
    <w:rsid w:val="00827891"/>
    <w:rsid w:val="00836893"/>
    <w:rsid w:val="00837F9E"/>
    <w:rsid w:val="00841E74"/>
    <w:rsid w:val="00841FF9"/>
    <w:rsid w:val="00850059"/>
    <w:rsid w:val="00852910"/>
    <w:rsid w:val="00853108"/>
    <w:rsid w:val="0085510B"/>
    <w:rsid w:val="00855C72"/>
    <w:rsid w:val="00862499"/>
    <w:rsid w:val="00864F15"/>
    <w:rsid w:val="0086624B"/>
    <w:rsid w:val="00866F05"/>
    <w:rsid w:val="00870697"/>
    <w:rsid w:val="00870C66"/>
    <w:rsid w:val="00870EBB"/>
    <w:rsid w:val="008737BF"/>
    <w:rsid w:val="00873910"/>
    <w:rsid w:val="008816EF"/>
    <w:rsid w:val="00886FA0"/>
    <w:rsid w:val="008951DD"/>
    <w:rsid w:val="00895AD9"/>
    <w:rsid w:val="008969A5"/>
    <w:rsid w:val="008A00A2"/>
    <w:rsid w:val="008A2084"/>
    <w:rsid w:val="008A3FAA"/>
    <w:rsid w:val="008C4E1E"/>
    <w:rsid w:val="008C544E"/>
    <w:rsid w:val="008C7D2E"/>
    <w:rsid w:val="008C7F8C"/>
    <w:rsid w:val="008D495F"/>
    <w:rsid w:val="008D5DDC"/>
    <w:rsid w:val="008D63F8"/>
    <w:rsid w:val="008D64F2"/>
    <w:rsid w:val="008E07E1"/>
    <w:rsid w:val="008E3914"/>
    <w:rsid w:val="008F370F"/>
    <w:rsid w:val="008F3A38"/>
    <w:rsid w:val="008F3AF4"/>
    <w:rsid w:val="008F4A7F"/>
    <w:rsid w:val="00901322"/>
    <w:rsid w:val="00901FF6"/>
    <w:rsid w:val="009053B0"/>
    <w:rsid w:val="00907D4B"/>
    <w:rsid w:val="009141E8"/>
    <w:rsid w:val="009152C8"/>
    <w:rsid w:val="00916E45"/>
    <w:rsid w:val="0092017C"/>
    <w:rsid w:val="00922081"/>
    <w:rsid w:val="00930269"/>
    <w:rsid w:val="009307A3"/>
    <w:rsid w:val="00940431"/>
    <w:rsid w:val="00941A5C"/>
    <w:rsid w:val="009437EF"/>
    <w:rsid w:val="00943FC4"/>
    <w:rsid w:val="00947D7D"/>
    <w:rsid w:val="00952016"/>
    <w:rsid w:val="0095203E"/>
    <w:rsid w:val="00955B80"/>
    <w:rsid w:val="0095628B"/>
    <w:rsid w:val="009635D6"/>
    <w:rsid w:val="00964EE9"/>
    <w:rsid w:val="009677D9"/>
    <w:rsid w:val="00971E6E"/>
    <w:rsid w:val="00974039"/>
    <w:rsid w:val="009743CC"/>
    <w:rsid w:val="00974E48"/>
    <w:rsid w:val="00976CCA"/>
    <w:rsid w:val="0098152F"/>
    <w:rsid w:val="00982E18"/>
    <w:rsid w:val="00990446"/>
    <w:rsid w:val="00993947"/>
    <w:rsid w:val="009A2200"/>
    <w:rsid w:val="009A4787"/>
    <w:rsid w:val="009B2422"/>
    <w:rsid w:val="009B2D60"/>
    <w:rsid w:val="009B4A1D"/>
    <w:rsid w:val="009B7A43"/>
    <w:rsid w:val="009C12E6"/>
    <w:rsid w:val="009D0902"/>
    <w:rsid w:val="009D1B09"/>
    <w:rsid w:val="009D3072"/>
    <w:rsid w:val="009D5090"/>
    <w:rsid w:val="009E3368"/>
    <w:rsid w:val="009E6BB3"/>
    <w:rsid w:val="009F2587"/>
    <w:rsid w:val="00A0000F"/>
    <w:rsid w:val="00A0266E"/>
    <w:rsid w:val="00A02CC8"/>
    <w:rsid w:val="00A043E0"/>
    <w:rsid w:val="00A0759C"/>
    <w:rsid w:val="00A077E2"/>
    <w:rsid w:val="00A14CDD"/>
    <w:rsid w:val="00A3035B"/>
    <w:rsid w:val="00A309EB"/>
    <w:rsid w:val="00A312D6"/>
    <w:rsid w:val="00A31327"/>
    <w:rsid w:val="00A314ED"/>
    <w:rsid w:val="00A315BC"/>
    <w:rsid w:val="00A31EE4"/>
    <w:rsid w:val="00A3247F"/>
    <w:rsid w:val="00A40537"/>
    <w:rsid w:val="00A478F8"/>
    <w:rsid w:val="00A52734"/>
    <w:rsid w:val="00A57950"/>
    <w:rsid w:val="00A64289"/>
    <w:rsid w:val="00A66D68"/>
    <w:rsid w:val="00A71A9E"/>
    <w:rsid w:val="00A71BBB"/>
    <w:rsid w:val="00A81BE3"/>
    <w:rsid w:val="00A8464F"/>
    <w:rsid w:val="00A8571D"/>
    <w:rsid w:val="00A90FF9"/>
    <w:rsid w:val="00A932B1"/>
    <w:rsid w:val="00A94191"/>
    <w:rsid w:val="00A94668"/>
    <w:rsid w:val="00A95609"/>
    <w:rsid w:val="00A963F9"/>
    <w:rsid w:val="00A966C4"/>
    <w:rsid w:val="00A96C8C"/>
    <w:rsid w:val="00AA5FCC"/>
    <w:rsid w:val="00AB149F"/>
    <w:rsid w:val="00AB77E4"/>
    <w:rsid w:val="00AC2322"/>
    <w:rsid w:val="00AC581E"/>
    <w:rsid w:val="00AD1246"/>
    <w:rsid w:val="00AD5DE0"/>
    <w:rsid w:val="00AD7D22"/>
    <w:rsid w:val="00AE0EF3"/>
    <w:rsid w:val="00AE7CEB"/>
    <w:rsid w:val="00AF03E7"/>
    <w:rsid w:val="00AF3509"/>
    <w:rsid w:val="00AF4895"/>
    <w:rsid w:val="00AF67D5"/>
    <w:rsid w:val="00AF7370"/>
    <w:rsid w:val="00B01239"/>
    <w:rsid w:val="00B015A7"/>
    <w:rsid w:val="00B04246"/>
    <w:rsid w:val="00B05F8E"/>
    <w:rsid w:val="00B12F84"/>
    <w:rsid w:val="00B153D8"/>
    <w:rsid w:val="00B15E93"/>
    <w:rsid w:val="00B20F8A"/>
    <w:rsid w:val="00B25328"/>
    <w:rsid w:val="00B2667B"/>
    <w:rsid w:val="00B26CBA"/>
    <w:rsid w:val="00B30C93"/>
    <w:rsid w:val="00B41738"/>
    <w:rsid w:val="00B43B3B"/>
    <w:rsid w:val="00B444A6"/>
    <w:rsid w:val="00B47022"/>
    <w:rsid w:val="00B608DE"/>
    <w:rsid w:val="00B61715"/>
    <w:rsid w:val="00B646B0"/>
    <w:rsid w:val="00B67E5A"/>
    <w:rsid w:val="00B7533E"/>
    <w:rsid w:val="00B77DDB"/>
    <w:rsid w:val="00B82198"/>
    <w:rsid w:val="00B8221A"/>
    <w:rsid w:val="00B85AF0"/>
    <w:rsid w:val="00B86B9E"/>
    <w:rsid w:val="00B86DCD"/>
    <w:rsid w:val="00B92895"/>
    <w:rsid w:val="00BA1B6D"/>
    <w:rsid w:val="00BB0AB7"/>
    <w:rsid w:val="00BB3811"/>
    <w:rsid w:val="00BB6F8C"/>
    <w:rsid w:val="00BC41CA"/>
    <w:rsid w:val="00BC51BD"/>
    <w:rsid w:val="00BC6275"/>
    <w:rsid w:val="00BC7465"/>
    <w:rsid w:val="00BC77A9"/>
    <w:rsid w:val="00BC78EB"/>
    <w:rsid w:val="00BE5D9A"/>
    <w:rsid w:val="00BE6926"/>
    <w:rsid w:val="00BE7AED"/>
    <w:rsid w:val="00BF5CFD"/>
    <w:rsid w:val="00BF6198"/>
    <w:rsid w:val="00BF6AB4"/>
    <w:rsid w:val="00BF716C"/>
    <w:rsid w:val="00C00C42"/>
    <w:rsid w:val="00C1360A"/>
    <w:rsid w:val="00C15774"/>
    <w:rsid w:val="00C17D70"/>
    <w:rsid w:val="00C230AA"/>
    <w:rsid w:val="00C26EC6"/>
    <w:rsid w:val="00C27A08"/>
    <w:rsid w:val="00C31101"/>
    <w:rsid w:val="00C32969"/>
    <w:rsid w:val="00C37408"/>
    <w:rsid w:val="00C5117D"/>
    <w:rsid w:val="00C512E2"/>
    <w:rsid w:val="00C56233"/>
    <w:rsid w:val="00C61E32"/>
    <w:rsid w:val="00C630B9"/>
    <w:rsid w:val="00C75760"/>
    <w:rsid w:val="00C81BEF"/>
    <w:rsid w:val="00C85AC1"/>
    <w:rsid w:val="00C87492"/>
    <w:rsid w:val="00CA3934"/>
    <w:rsid w:val="00CA6CF0"/>
    <w:rsid w:val="00CB32E7"/>
    <w:rsid w:val="00CB4306"/>
    <w:rsid w:val="00CB79AE"/>
    <w:rsid w:val="00CC16EC"/>
    <w:rsid w:val="00CC199E"/>
    <w:rsid w:val="00CC599E"/>
    <w:rsid w:val="00CD082C"/>
    <w:rsid w:val="00CE2945"/>
    <w:rsid w:val="00CE2D8F"/>
    <w:rsid w:val="00CE3437"/>
    <w:rsid w:val="00CE4D3F"/>
    <w:rsid w:val="00CE7393"/>
    <w:rsid w:val="00CF1D1F"/>
    <w:rsid w:val="00CF2670"/>
    <w:rsid w:val="00D02348"/>
    <w:rsid w:val="00D076A2"/>
    <w:rsid w:val="00D1136B"/>
    <w:rsid w:val="00D122B2"/>
    <w:rsid w:val="00D13330"/>
    <w:rsid w:val="00D133BE"/>
    <w:rsid w:val="00D137B5"/>
    <w:rsid w:val="00D1690C"/>
    <w:rsid w:val="00D16E82"/>
    <w:rsid w:val="00D24702"/>
    <w:rsid w:val="00D2624C"/>
    <w:rsid w:val="00D27C83"/>
    <w:rsid w:val="00D301A8"/>
    <w:rsid w:val="00D320D6"/>
    <w:rsid w:val="00D328AE"/>
    <w:rsid w:val="00D330A5"/>
    <w:rsid w:val="00D34798"/>
    <w:rsid w:val="00D4112F"/>
    <w:rsid w:val="00D44C69"/>
    <w:rsid w:val="00D46811"/>
    <w:rsid w:val="00D510BB"/>
    <w:rsid w:val="00D5538D"/>
    <w:rsid w:val="00D5562F"/>
    <w:rsid w:val="00D56353"/>
    <w:rsid w:val="00D63546"/>
    <w:rsid w:val="00D715C2"/>
    <w:rsid w:val="00D80482"/>
    <w:rsid w:val="00D83F5D"/>
    <w:rsid w:val="00D8418E"/>
    <w:rsid w:val="00D84DD1"/>
    <w:rsid w:val="00D85045"/>
    <w:rsid w:val="00D90539"/>
    <w:rsid w:val="00D92459"/>
    <w:rsid w:val="00DA075D"/>
    <w:rsid w:val="00DA254A"/>
    <w:rsid w:val="00DA5349"/>
    <w:rsid w:val="00DA5968"/>
    <w:rsid w:val="00DA647E"/>
    <w:rsid w:val="00DB0828"/>
    <w:rsid w:val="00DB5566"/>
    <w:rsid w:val="00DB7766"/>
    <w:rsid w:val="00DD0B25"/>
    <w:rsid w:val="00DD0BB7"/>
    <w:rsid w:val="00DD4ACA"/>
    <w:rsid w:val="00DD4E2A"/>
    <w:rsid w:val="00DD6296"/>
    <w:rsid w:val="00DE0894"/>
    <w:rsid w:val="00DE125C"/>
    <w:rsid w:val="00DE2AD5"/>
    <w:rsid w:val="00DE7095"/>
    <w:rsid w:val="00DF2DF7"/>
    <w:rsid w:val="00DF57E7"/>
    <w:rsid w:val="00E00F9E"/>
    <w:rsid w:val="00E00FF5"/>
    <w:rsid w:val="00E146E3"/>
    <w:rsid w:val="00E151FF"/>
    <w:rsid w:val="00E239A1"/>
    <w:rsid w:val="00E320DE"/>
    <w:rsid w:val="00E32315"/>
    <w:rsid w:val="00E33A10"/>
    <w:rsid w:val="00E41A14"/>
    <w:rsid w:val="00E42C9B"/>
    <w:rsid w:val="00E45FD8"/>
    <w:rsid w:val="00E50405"/>
    <w:rsid w:val="00E57EC5"/>
    <w:rsid w:val="00E605DC"/>
    <w:rsid w:val="00E63C89"/>
    <w:rsid w:val="00E65D31"/>
    <w:rsid w:val="00E71088"/>
    <w:rsid w:val="00E71C31"/>
    <w:rsid w:val="00E740B1"/>
    <w:rsid w:val="00E742D2"/>
    <w:rsid w:val="00E81A60"/>
    <w:rsid w:val="00E82E05"/>
    <w:rsid w:val="00E84AC8"/>
    <w:rsid w:val="00E858A1"/>
    <w:rsid w:val="00E85A07"/>
    <w:rsid w:val="00E9078E"/>
    <w:rsid w:val="00E919EF"/>
    <w:rsid w:val="00E92310"/>
    <w:rsid w:val="00E93135"/>
    <w:rsid w:val="00E95986"/>
    <w:rsid w:val="00E966D0"/>
    <w:rsid w:val="00EA0657"/>
    <w:rsid w:val="00EA0F4F"/>
    <w:rsid w:val="00EA6A3B"/>
    <w:rsid w:val="00EB13C6"/>
    <w:rsid w:val="00EB54A0"/>
    <w:rsid w:val="00EC1C5B"/>
    <w:rsid w:val="00EC6E94"/>
    <w:rsid w:val="00EC711C"/>
    <w:rsid w:val="00ED5B2B"/>
    <w:rsid w:val="00EE18F4"/>
    <w:rsid w:val="00EE2F2E"/>
    <w:rsid w:val="00EE4374"/>
    <w:rsid w:val="00EE5F7E"/>
    <w:rsid w:val="00EE7464"/>
    <w:rsid w:val="00EF2164"/>
    <w:rsid w:val="00F006AE"/>
    <w:rsid w:val="00F009A0"/>
    <w:rsid w:val="00F10F7C"/>
    <w:rsid w:val="00F11E6C"/>
    <w:rsid w:val="00F12DDD"/>
    <w:rsid w:val="00F13989"/>
    <w:rsid w:val="00F1496E"/>
    <w:rsid w:val="00F15291"/>
    <w:rsid w:val="00F177DA"/>
    <w:rsid w:val="00F23671"/>
    <w:rsid w:val="00F239BC"/>
    <w:rsid w:val="00F251DD"/>
    <w:rsid w:val="00F2612F"/>
    <w:rsid w:val="00F26431"/>
    <w:rsid w:val="00F26772"/>
    <w:rsid w:val="00F31399"/>
    <w:rsid w:val="00F339AA"/>
    <w:rsid w:val="00F3476A"/>
    <w:rsid w:val="00F3603D"/>
    <w:rsid w:val="00F40BB4"/>
    <w:rsid w:val="00F412BE"/>
    <w:rsid w:val="00F41616"/>
    <w:rsid w:val="00F56B46"/>
    <w:rsid w:val="00F57240"/>
    <w:rsid w:val="00F579DC"/>
    <w:rsid w:val="00F612FB"/>
    <w:rsid w:val="00F61D47"/>
    <w:rsid w:val="00F7370C"/>
    <w:rsid w:val="00F77016"/>
    <w:rsid w:val="00F80EC0"/>
    <w:rsid w:val="00F82748"/>
    <w:rsid w:val="00F97019"/>
    <w:rsid w:val="00FA56BE"/>
    <w:rsid w:val="00FB533B"/>
    <w:rsid w:val="00FC0010"/>
    <w:rsid w:val="00FC35EB"/>
    <w:rsid w:val="00FC6056"/>
    <w:rsid w:val="00FC7624"/>
    <w:rsid w:val="00FD2DE9"/>
    <w:rsid w:val="00FD5C0B"/>
    <w:rsid w:val="00FD7EAB"/>
    <w:rsid w:val="00FE32E2"/>
    <w:rsid w:val="00FE3CA5"/>
    <w:rsid w:val="00FE4997"/>
    <w:rsid w:val="00FE5CB6"/>
    <w:rsid w:val="00FE7D8B"/>
    <w:rsid w:val="00FF1200"/>
    <w:rsid w:val="00FF153B"/>
    <w:rsid w:val="00FF30A2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C599E"/>
    <w:pPr>
      <w:jc w:val="center"/>
    </w:pPr>
  </w:style>
  <w:style w:type="character" w:customStyle="1" w:styleId="a4">
    <w:name w:val="記 (文字)"/>
    <w:basedOn w:val="a0"/>
    <w:link w:val="a3"/>
    <w:rsid w:val="00CC599E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C599E"/>
    <w:pPr>
      <w:jc w:val="center"/>
    </w:pPr>
  </w:style>
  <w:style w:type="character" w:customStyle="1" w:styleId="a4">
    <w:name w:val="記 (文字)"/>
    <w:basedOn w:val="a0"/>
    <w:link w:val="a3"/>
    <w:rsid w:val="00CC599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YASUO</dc:creator>
  <cp:lastModifiedBy>YASUO</cp:lastModifiedBy>
  <cp:revision>15</cp:revision>
  <cp:lastPrinted>2016-07-03T23:29:00Z</cp:lastPrinted>
  <dcterms:created xsi:type="dcterms:W3CDTF">2016-07-01T23:35:00Z</dcterms:created>
  <dcterms:modified xsi:type="dcterms:W3CDTF">2016-07-03T23:30:00Z</dcterms:modified>
</cp:coreProperties>
</file>